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52" w:rsidRDefault="00E11DDD" w:rsidP="00D74A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E11D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Стоимость питания по категориям </w:t>
      </w:r>
      <w:proofErr w:type="gramStart"/>
      <w:r w:rsidRPr="00E11D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11D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11DDD" w:rsidRDefault="00E11DDD" w:rsidP="008F6D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D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общеобразовательных организациях муниципального образования Славянский район</w:t>
      </w:r>
    </w:p>
    <w:p w:rsidR="008F6DE5" w:rsidRPr="008F6DE5" w:rsidRDefault="008F6DE5" w:rsidP="008F6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75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2228"/>
        <w:gridCol w:w="1133"/>
        <w:gridCol w:w="1982"/>
        <w:gridCol w:w="1545"/>
        <w:gridCol w:w="25"/>
      </w:tblGrid>
      <w:tr w:rsidR="00E11DDD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питания 1-4 класс 1 смена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DDD" w:rsidRPr="00E11DDD" w:rsidRDefault="00E11DDD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A52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Средняя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продуктового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набора,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услуги,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A52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A52" w:rsidRPr="00E11DDD" w:rsidRDefault="00D74A52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A52" w:rsidRPr="00E11DDD" w:rsidRDefault="00D74A52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1DDD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краевой, местный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DDD" w:rsidRPr="00E11DDD" w:rsidRDefault="00E11DDD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1DDD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Стоимость питания 1-4 класс (категории - ОВЗ) </w:t>
            </w:r>
            <w:r w:rsidR="00D74A5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</w:t>
            </w:r>
            <w:r w:rsidRPr="00E11DD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E11D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смена (завтрак и обед)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DDD" w:rsidRPr="00E11DDD" w:rsidRDefault="00E11DDD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1DDD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Средняя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продуктового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набора,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6505" w:rsidRDefault="00E11DDD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</w:t>
            </w:r>
          </w:p>
          <w:p w:rsidR="00E11DDD" w:rsidRPr="00E11DDD" w:rsidRDefault="00E11DDD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фи</w:t>
            </w:r>
            <w:r w:rsidR="005A6505">
              <w:rPr>
                <w:rFonts w:ascii="Times New Roman" w:eastAsia="Times New Roman" w:hAnsi="Times New Roman"/>
                <w:color w:val="000000"/>
                <w:lang w:eastAsia="ru-RU"/>
              </w:rPr>
              <w:t>нансирован</w:t>
            </w: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ия,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услуги,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DDD" w:rsidRPr="00E11DDD" w:rsidRDefault="00E11DDD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1DDD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8F6DE5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148,10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краевой, местный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8F6DE5">
              <w:rPr>
                <w:rFonts w:ascii="Times New Roman" w:eastAsia="Times New Roman" w:hAnsi="Times New Roman"/>
                <w:color w:val="000000"/>
                <w:lang w:eastAsia="ru-RU"/>
              </w:rPr>
              <w:t>4,10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DDD" w:rsidRPr="00E11DDD" w:rsidRDefault="00E11DDD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1DDD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пит</w:t>
            </w:r>
            <w:r w:rsidR="008F6D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ания 1-4 класс (категории - дети</w:t>
            </w:r>
            <w:r w:rsidRPr="00E11D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-инвалиды) I смена (завтрак и обед)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DDD" w:rsidRPr="00E11DDD" w:rsidRDefault="00E11DDD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1DDD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Средняя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продуктового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набора,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услуги,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DDD" w:rsidRPr="00E11DDD" w:rsidRDefault="00E11DDD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1DDD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1DDD" w:rsidRPr="00E11DDD" w:rsidRDefault="008F6DE5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148,10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1DDD" w:rsidRPr="00E11DDD" w:rsidRDefault="00E11DDD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DDD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1DDD" w:rsidRPr="00E11DDD" w:rsidRDefault="008F6DE5" w:rsidP="00E1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184,10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DDD" w:rsidRPr="00E11DDD" w:rsidRDefault="00E11DDD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534A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питания 5-11 класс (категория - ОВЗ) I смена (завтрак и обед)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34A" w:rsidRPr="00E11DDD" w:rsidRDefault="00AC534A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534A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Средняя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продуктового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набора,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услуги,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34A" w:rsidRPr="00E11DDD" w:rsidRDefault="00AC534A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534A" w:rsidRPr="00E11DDD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8F6DE5">
              <w:rPr>
                <w:rFonts w:ascii="Times New Roman" w:eastAsia="Times New Roman" w:hAnsi="Times New Roman"/>
                <w:color w:val="000000"/>
                <w:lang w:eastAsia="ru-RU"/>
              </w:rPr>
              <w:t>,21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краевой, местный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7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  <w:r w:rsidR="008F6DE5">
              <w:rPr>
                <w:rFonts w:ascii="Times New Roman" w:eastAsia="Times New Roman" w:hAnsi="Times New Roman"/>
                <w:color w:val="000000"/>
                <w:lang w:eastAsia="ru-RU"/>
              </w:rPr>
              <w:t>,21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34A" w:rsidRPr="00E11DDD" w:rsidRDefault="00AC534A" w:rsidP="00E11D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F6DE5" w:rsidRDefault="008F6DE5"/>
    <w:p w:rsidR="008F6DE5" w:rsidRDefault="008F6DE5">
      <w:r>
        <w:br w:type="page"/>
      </w:r>
    </w:p>
    <w:tbl>
      <w:tblPr>
        <w:tblW w:w="8647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38"/>
        <w:gridCol w:w="2128"/>
        <w:gridCol w:w="1136"/>
        <w:gridCol w:w="1981"/>
        <w:gridCol w:w="1421"/>
      </w:tblGrid>
      <w:tr w:rsidR="00AC534A" w:rsidRPr="00D74A52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питания 5-11 кл</w:t>
            </w:r>
            <w:r w:rsidR="008F6D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асс (категория - дети-инвалиды)</w:t>
            </w:r>
            <w:r w:rsidR="008F6DE5" w:rsidRPr="008F6D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F6DE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</w:t>
            </w:r>
            <w:r w:rsidRPr="00D74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смена (завтрак и обед)</w:t>
            </w:r>
          </w:p>
        </w:tc>
      </w:tr>
      <w:tr w:rsidR="00AC534A" w:rsidRPr="00D74A52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Средняя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продуктового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набора,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услуги,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AC534A" w:rsidRPr="00D74A52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8F6DE5">
              <w:rPr>
                <w:rFonts w:ascii="Times New Roman" w:eastAsia="Times New Roman" w:hAnsi="Times New Roman"/>
                <w:color w:val="000000"/>
                <w:lang w:eastAsia="ru-RU"/>
              </w:rPr>
              <w:t>,21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  <w:r w:rsidR="008F6DE5">
              <w:rPr>
                <w:rFonts w:ascii="Times New Roman" w:eastAsia="Times New Roman" w:hAnsi="Times New Roman"/>
                <w:color w:val="000000"/>
                <w:lang w:eastAsia="ru-RU"/>
              </w:rPr>
              <w:t>,21</w:t>
            </w:r>
          </w:p>
        </w:tc>
      </w:tr>
      <w:tr w:rsidR="00AC534A" w:rsidRPr="00D74A52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6B47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D74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Компенсация за питание 1-4 класс 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(категория - ОВЗ, </w:t>
            </w:r>
            <w:proofErr w:type="gramStart"/>
            <w:r w:rsidRPr="00D74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обучающиеся</w:t>
            </w:r>
            <w:proofErr w:type="gramEnd"/>
            <w:r w:rsidRPr="00D74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на дому) (1 смена)</w:t>
            </w:r>
          </w:p>
        </w:tc>
      </w:tr>
      <w:tr w:rsidR="00AC534A" w:rsidRPr="00D74A52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Средняя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продуктового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набора,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услуги,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AC534A" w:rsidRPr="00D74A52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336B47" w:rsidRDefault="00336B47" w:rsidP="0033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краевой, 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D74A52" w:rsidRDefault="00AC534A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A52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534A" w:rsidRPr="00336B47" w:rsidRDefault="00336B47" w:rsidP="00D7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</w:tr>
      <w:tr w:rsidR="00AC534A" w:rsidRPr="00854A45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34A" w:rsidRPr="00297130" w:rsidRDefault="00AC534A" w:rsidP="00297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D74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Компенсация за питание 1-4 класс</w:t>
            </w:r>
          </w:p>
          <w:p w:rsidR="00AC534A" w:rsidRPr="00854A45" w:rsidRDefault="00AC534A" w:rsidP="00297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(категория-дети-инвалиды, </w:t>
            </w:r>
            <w:proofErr w:type="gramStart"/>
            <w:r w:rsidRPr="00854A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обучающиеся</w:t>
            </w:r>
            <w:proofErr w:type="gramEnd"/>
            <w:r w:rsidRPr="00854A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на дому) 1 смена</w:t>
            </w:r>
          </w:p>
        </w:tc>
      </w:tr>
      <w:tr w:rsidR="00AC534A" w:rsidRPr="00854A45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Средняя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продуктового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набора,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услуги,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854A45" w:rsidRDefault="00AC534A" w:rsidP="0033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</w:t>
            </w:r>
            <w:r w:rsidR="00336B47">
              <w:rPr>
                <w:rFonts w:ascii="Times New Roman" w:eastAsia="Times New Roman" w:hAnsi="Times New Roman"/>
                <w:color w:val="000000"/>
                <w:lang w:eastAsia="ru-RU"/>
              </w:rPr>
              <w:t>нанс</w:t>
            </w: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ирования,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AC534A" w:rsidRPr="00854A45" w:rsidTr="00336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854A45" w:rsidRDefault="00336B47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148,10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34A" w:rsidRPr="00854A45" w:rsidRDefault="00336B47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148,10</w:t>
            </w:r>
          </w:p>
        </w:tc>
      </w:tr>
    </w:tbl>
    <w:p w:rsidR="00336B47" w:rsidRDefault="00336B47">
      <w:r>
        <w:br w:type="page"/>
      </w:r>
    </w:p>
    <w:tbl>
      <w:tblPr>
        <w:tblW w:w="8647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128"/>
        <w:gridCol w:w="1136"/>
        <w:gridCol w:w="1981"/>
        <w:gridCol w:w="1421"/>
      </w:tblGrid>
      <w:tr w:rsidR="00AC534A" w:rsidRPr="00AC534A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B47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C53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Компенсация за питание 5-11 класс </w:t>
            </w:r>
          </w:p>
          <w:p w:rsidR="00AC534A" w:rsidRPr="00AC534A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53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(категория - О ВЗ, </w:t>
            </w:r>
            <w:proofErr w:type="gramStart"/>
            <w:r w:rsidRPr="00AC53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обучающиеся</w:t>
            </w:r>
            <w:proofErr w:type="gramEnd"/>
            <w:r w:rsidRPr="00AC53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на дому) 1 смена</w:t>
            </w:r>
          </w:p>
        </w:tc>
      </w:tr>
      <w:tr w:rsidR="00AC534A" w:rsidRPr="00854A45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Средняя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продуктового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набора,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услуги,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AC534A" w:rsidRPr="00854A45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336B47">
              <w:rPr>
                <w:rFonts w:ascii="Times New Roman" w:eastAsia="Times New Roman" w:hAnsi="Times New Roman"/>
                <w:color w:val="000000"/>
                <w:lang w:eastAsia="ru-RU"/>
              </w:rPr>
              <w:t>,21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краевой, 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336B47">
              <w:rPr>
                <w:rFonts w:ascii="Times New Roman" w:eastAsia="Times New Roman" w:hAnsi="Times New Roman"/>
                <w:color w:val="000000"/>
                <w:lang w:eastAsia="ru-RU"/>
              </w:rPr>
              <w:t>,21</w:t>
            </w:r>
          </w:p>
        </w:tc>
      </w:tr>
      <w:tr w:rsidR="00AC534A" w:rsidRPr="00854A45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34A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854A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Компенсация за питание 5-</w:t>
            </w:r>
            <w:r w:rsidR="00336B4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  <w:r w:rsidRPr="00854A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класс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(категория - дети-инвалиды, обучающиеся на дому) 1 смена</w:t>
            </w:r>
          </w:p>
        </w:tc>
      </w:tr>
      <w:tr w:rsidR="00AC534A" w:rsidRPr="00854A45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Средняя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продуктового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набора,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854A45" w:rsidRDefault="00AC534A" w:rsidP="00297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</w:t>
            </w: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нансирования,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услуги,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AC534A" w:rsidRPr="00854A45" w:rsidTr="008F6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336B47">
              <w:rPr>
                <w:rFonts w:ascii="Times New Roman" w:eastAsia="Times New Roman" w:hAnsi="Times New Roman"/>
                <w:color w:val="000000"/>
                <w:lang w:eastAsia="ru-RU"/>
              </w:rPr>
              <w:t>,21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534A" w:rsidRPr="00854A45" w:rsidRDefault="00AC534A" w:rsidP="008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45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336B47">
              <w:rPr>
                <w:rFonts w:ascii="Times New Roman" w:eastAsia="Times New Roman" w:hAnsi="Times New Roman"/>
                <w:color w:val="000000"/>
                <w:lang w:eastAsia="ru-RU"/>
              </w:rPr>
              <w:t>,21</w:t>
            </w:r>
          </w:p>
        </w:tc>
      </w:tr>
    </w:tbl>
    <w:p w:rsidR="004E0527" w:rsidRDefault="004E0527" w:rsidP="00854A45">
      <w:pPr>
        <w:spacing w:line="240" w:lineRule="auto"/>
        <w:jc w:val="center"/>
        <w:rPr>
          <w:rFonts w:ascii="Times New Roman" w:hAnsi="Times New Roman"/>
        </w:rPr>
      </w:pPr>
    </w:p>
    <w:p w:rsidR="00AC534A" w:rsidRPr="00AC534A" w:rsidRDefault="004E0527" w:rsidP="00AC5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AC534A" w:rsidRPr="00AC534A">
        <w:rPr>
          <w:rFonts w:ascii="Times New Roman" w:hAnsi="Times New Roman"/>
          <w:b/>
          <w:sz w:val="28"/>
          <w:szCs w:val="28"/>
        </w:rPr>
        <w:lastRenderedPageBreak/>
        <w:t xml:space="preserve">Частичная компенсация родительской оплаты </w:t>
      </w:r>
    </w:p>
    <w:p w:rsidR="00AC534A" w:rsidRPr="00AC534A" w:rsidRDefault="00AC534A" w:rsidP="00AC5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534A">
        <w:rPr>
          <w:rFonts w:ascii="Times New Roman" w:hAnsi="Times New Roman"/>
          <w:b/>
          <w:sz w:val="28"/>
          <w:szCs w:val="28"/>
        </w:rPr>
        <w:t xml:space="preserve">для удешевления стоимости </w:t>
      </w:r>
      <w:r w:rsidRPr="00AC53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питания </w:t>
      </w:r>
    </w:p>
    <w:p w:rsidR="00AC534A" w:rsidRPr="00AC534A" w:rsidRDefault="00AC534A" w:rsidP="00AC5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53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учащихся льготной категории 5-11 классов </w:t>
      </w:r>
    </w:p>
    <w:p w:rsidR="00E97864" w:rsidRDefault="00AC534A" w:rsidP="00E978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D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общеобразовательных организациях </w:t>
      </w:r>
    </w:p>
    <w:p w:rsidR="004E0527" w:rsidRDefault="00AC534A" w:rsidP="00E97864">
      <w:pPr>
        <w:spacing w:after="0" w:line="240" w:lineRule="auto"/>
        <w:jc w:val="center"/>
        <w:rPr>
          <w:rFonts w:ascii="Times New Roman" w:hAnsi="Times New Roman"/>
        </w:rPr>
      </w:pPr>
      <w:r w:rsidRPr="00E11D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Славянский район</w:t>
      </w:r>
    </w:p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385"/>
        <w:gridCol w:w="1843"/>
        <w:gridCol w:w="1701"/>
        <w:gridCol w:w="1276"/>
        <w:gridCol w:w="1134"/>
        <w:gridCol w:w="1560"/>
      </w:tblGrid>
      <w:tr w:rsidR="004E0527" w:rsidRPr="004E0527" w:rsidTr="004E0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4E0527" w:rsidRDefault="004E0527" w:rsidP="00E9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Категории</w:t>
            </w:r>
          </w:p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питающихся</w:t>
            </w:r>
          </w:p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Субсидии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Субсидии из местного бюджета для льготных категорий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Субвенции из красного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Родит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ельская</w:t>
            </w:r>
          </w:p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оплата</w:t>
            </w:r>
          </w:p>
        </w:tc>
      </w:tr>
      <w:tr w:rsidR="004E0527" w:rsidRPr="004E0527" w:rsidTr="004E0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E0527" w:rsidRPr="004E0527" w:rsidRDefault="004E0527" w:rsidP="004E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горячий завтрак</w:t>
            </w:r>
          </w:p>
        </w:tc>
      </w:tr>
      <w:tr w:rsidR="004E0527" w:rsidRPr="004E0527" w:rsidTr="005A6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527" w:rsidRPr="00E97864" w:rsidRDefault="004E0527" w:rsidP="004E05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Учащиеся 5-11 классов,</w:t>
            </w:r>
          </w:p>
          <w:p w:rsidR="004E0527" w:rsidRPr="00E97864" w:rsidRDefault="004E0527" w:rsidP="004E05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получающую услугу по организации питания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5A6505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4E0527"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F560AF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F560AF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 рублей</w:t>
            </w:r>
          </w:p>
        </w:tc>
      </w:tr>
      <w:tr w:rsidR="004E0527" w:rsidRPr="004E0527" w:rsidTr="005A6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527" w:rsidRPr="00E97864" w:rsidRDefault="004E0527" w:rsidP="004E05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Учащиеся из малообеспеченных се</w:t>
            </w:r>
            <w:r w:rsidR="00021266"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мей или из числа дет</w:t>
            </w: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ей, оставшихся без попечения родителей, получающие услугу по организации горячего питания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F560AF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 рубля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 рублей</w:t>
            </w:r>
          </w:p>
        </w:tc>
      </w:tr>
      <w:tr w:rsidR="004E0527" w:rsidRPr="004E0527" w:rsidTr="005A6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0527" w:rsidRPr="00E97864" w:rsidRDefault="004E0527" w:rsidP="004E05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Учащиеся из многодетных семей, получающие услугу по организации горячего питания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527" w:rsidRPr="005A6505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 рублей</w:t>
            </w:r>
          </w:p>
        </w:tc>
      </w:tr>
      <w:tr w:rsidR="005A6505" w:rsidRPr="004E0527" w:rsidTr="005A6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A6505" w:rsidRPr="00E97864" w:rsidRDefault="005A6505" w:rsidP="005A65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учащиеся 5-11 классов, прибывшие из Донецкой Народной Республики, Луганской народной республики и Украины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A6505" w:rsidRPr="005A6505" w:rsidRDefault="005A6505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97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A6505" w:rsidRPr="005A6505" w:rsidRDefault="005A6505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A6505" w:rsidRPr="005A6505" w:rsidRDefault="005A6505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A6505" w:rsidRPr="005A6505" w:rsidRDefault="005A6505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97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05" w:rsidRPr="005A6505" w:rsidRDefault="005A6505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4E0527" w:rsidRPr="004E0527" w:rsidTr="005A6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527" w:rsidRPr="004E0527" w:rsidRDefault="004E0527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527" w:rsidRPr="004E0527" w:rsidRDefault="00F560AF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="004E0527" w:rsidRPr="004E05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бед</w:t>
            </w:r>
          </w:p>
        </w:tc>
      </w:tr>
      <w:tr w:rsidR="00021266" w:rsidRPr="004E0527" w:rsidTr="00631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266" w:rsidRPr="004E0527" w:rsidRDefault="00021266" w:rsidP="005A65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266" w:rsidRPr="00E97864" w:rsidRDefault="00021266" w:rsidP="005A65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Учащиеся </w:t>
            </w:r>
            <w:r w:rsidRPr="00E97864">
              <w:rPr>
                <w:rFonts w:ascii="Times New Roman" w:eastAsia="Times New Roman" w:hAnsi="Times New Roman"/>
                <w:bCs/>
                <w:color w:val="000000"/>
              </w:rPr>
              <w:t>5-1</w:t>
            </w: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классов,</w:t>
            </w:r>
          </w:p>
          <w:p w:rsidR="00021266" w:rsidRPr="00E97864" w:rsidRDefault="00021266" w:rsidP="005A65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получающую услугу по организации питания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1266" w:rsidRPr="005A6505" w:rsidRDefault="00F560AF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1266" w:rsidRPr="005A6505" w:rsidRDefault="00F560AF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98 рублей</w:t>
            </w:r>
          </w:p>
        </w:tc>
      </w:tr>
      <w:tr w:rsidR="00021266" w:rsidRPr="004E0527" w:rsidTr="00631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266" w:rsidRPr="004E0527" w:rsidRDefault="00021266" w:rsidP="005A65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1266" w:rsidRPr="00E97864" w:rsidRDefault="00021266" w:rsidP="005A65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Учащиеся из малообеспеченных семей или из числа детей, оставшихся без попечения родителей, получающие услугу по организации горячего мигания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1266" w:rsidRPr="005A6505" w:rsidRDefault="00F560AF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 рубля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78 рублей</w:t>
            </w:r>
          </w:p>
        </w:tc>
      </w:tr>
      <w:tr w:rsidR="00021266" w:rsidRPr="004E0527" w:rsidTr="00631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266" w:rsidRPr="004E0527" w:rsidRDefault="00021266" w:rsidP="005A65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1266" w:rsidRPr="00E97864" w:rsidRDefault="00021266" w:rsidP="005A65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8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Учащиеся из многодетных семей, получающие услугу по организации горячего питания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 рублен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66" w:rsidRPr="005A6505" w:rsidRDefault="00021266" w:rsidP="005A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6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68 рублей</w:t>
            </w:r>
          </w:p>
        </w:tc>
      </w:tr>
    </w:tbl>
    <w:p w:rsidR="004E0527" w:rsidRPr="00854A45" w:rsidRDefault="004E0527" w:rsidP="00854A45">
      <w:pPr>
        <w:spacing w:line="240" w:lineRule="auto"/>
        <w:jc w:val="center"/>
        <w:rPr>
          <w:rFonts w:ascii="Times New Roman" w:hAnsi="Times New Roman"/>
        </w:rPr>
      </w:pPr>
    </w:p>
    <w:sectPr w:rsidR="004E0527" w:rsidRPr="00854A45" w:rsidSect="00AC534A">
      <w:pgSz w:w="11909" w:h="16834"/>
      <w:pgMar w:top="567" w:right="1440" w:bottom="1134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E8" w:rsidRDefault="001F0DE8">
      <w:pPr>
        <w:spacing w:after="0" w:line="240" w:lineRule="auto"/>
      </w:pPr>
      <w:r>
        <w:separator/>
      </w:r>
    </w:p>
  </w:endnote>
  <w:endnote w:type="continuationSeparator" w:id="0">
    <w:p w:rsidR="001F0DE8" w:rsidRDefault="001F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E8" w:rsidRDefault="001F0DE8">
      <w:pPr>
        <w:spacing w:after="0" w:line="240" w:lineRule="auto"/>
      </w:pPr>
      <w:r>
        <w:separator/>
      </w:r>
    </w:p>
  </w:footnote>
  <w:footnote w:type="continuationSeparator" w:id="0">
    <w:p w:rsidR="001F0DE8" w:rsidRDefault="001F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1"/>
      <w:numFmt w:val="decimal"/>
      <w:lvlText w:val="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1"/>
      <w:numFmt w:val="decimal"/>
      <w:lvlText w:val="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1"/>
      <w:numFmt w:val="decimal"/>
      <w:lvlText w:val="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1"/>
      <w:numFmt w:val="decimal"/>
      <w:lvlText w:val="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1"/>
      <w:numFmt w:val="decimal"/>
      <w:lvlText w:val="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1"/>
      <w:numFmt w:val="decimal"/>
      <w:lvlText w:val="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1"/>
      <w:numFmt w:val="decimal"/>
      <w:lvlText w:val="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1"/>
      <w:numFmt w:val="decimal"/>
      <w:lvlText w:val="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1"/>
      <w:numFmt w:val="decimal"/>
      <w:lvlText w:val="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DDD"/>
    <w:rsid w:val="00021266"/>
    <w:rsid w:val="001F0DE8"/>
    <w:rsid w:val="00297130"/>
    <w:rsid w:val="00336B47"/>
    <w:rsid w:val="004E0527"/>
    <w:rsid w:val="005A6505"/>
    <w:rsid w:val="00631BC8"/>
    <w:rsid w:val="00674136"/>
    <w:rsid w:val="00761BC2"/>
    <w:rsid w:val="00854A45"/>
    <w:rsid w:val="008F6DE5"/>
    <w:rsid w:val="009F7FD5"/>
    <w:rsid w:val="00AC0E37"/>
    <w:rsid w:val="00AC534A"/>
    <w:rsid w:val="00B2338F"/>
    <w:rsid w:val="00D74A52"/>
    <w:rsid w:val="00E11DDD"/>
    <w:rsid w:val="00E97864"/>
    <w:rsid w:val="00F5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3386</Characters>
  <Application>Microsoft Office Word</Application>
  <DocSecurity>4</DocSecurity>
  <Lines>116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2023-03-21T10:50:00Z</dcterms:created>
  <dcterms:modified xsi:type="dcterms:W3CDTF">2023-03-21T10:50:00Z</dcterms:modified>
</cp:coreProperties>
</file>