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11" w:rsidRPr="00FC7005" w:rsidRDefault="00727511" w:rsidP="00727511">
      <w:pPr>
        <w:jc w:val="center"/>
        <w:rPr>
          <w:b/>
          <w:sz w:val="28"/>
          <w:szCs w:val="28"/>
        </w:rPr>
      </w:pPr>
      <w:r w:rsidRPr="00FC7005">
        <w:rPr>
          <w:b/>
          <w:sz w:val="28"/>
          <w:szCs w:val="28"/>
        </w:rPr>
        <w:t>Информация</w:t>
      </w:r>
    </w:p>
    <w:p w:rsidR="00727511" w:rsidRPr="00FC7005" w:rsidRDefault="00727511" w:rsidP="00727511">
      <w:pPr>
        <w:jc w:val="center"/>
        <w:rPr>
          <w:b/>
          <w:sz w:val="28"/>
          <w:szCs w:val="28"/>
        </w:rPr>
      </w:pPr>
      <w:r w:rsidRPr="00FC7005">
        <w:rPr>
          <w:b/>
          <w:sz w:val="28"/>
          <w:szCs w:val="28"/>
        </w:rPr>
        <w:t xml:space="preserve">о трудоустройстве выпускников 11 классов </w:t>
      </w:r>
      <w:r w:rsidRPr="004C5550">
        <w:rPr>
          <w:b/>
          <w:sz w:val="28"/>
          <w:szCs w:val="28"/>
          <w:u w:val="single"/>
        </w:rPr>
        <w:t>М</w:t>
      </w:r>
      <w:r w:rsidR="004C5550" w:rsidRPr="004C5550">
        <w:rPr>
          <w:b/>
          <w:sz w:val="28"/>
          <w:szCs w:val="28"/>
          <w:u w:val="single"/>
        </w:rPr>
        <w:t>Б</w:t>
      </w:r>
      <w:r w:rsidRPr="004C5550">
        <w:rPr>
          <w:b/>
          <w:sz w:val="28"/>
          <w:szCs w:val="28"/>
          <w:u w:val="single"/>
        </w:rPr>
        <w:t xml:space="preserve">ОУ </w:t>
      </w:r>
      <w:r w:rsidR="004C5550">
        <w:rPr>
          <w:b/>
          <w:sz w:val="28"/>
          <w:szCs w:val="28"/>
          <w:u w:val="single"/>
        </w:rPr>
        <w:t>СОШ</w:t>
      </w:r>
      <w:r w:rsidR="004C5550">
        <w:rPr>
          <w:b/>
          <w:sz w:val="28"/>
          <w:szCs w:val="28"/>
        </w:rPr>
        <w:t xml:space="preserve"> </w:t>
      </w:r>
      <w:r w:rsidR="00FC7005">
        <w:rPr>
          <w:b/>
          <w:sz w:val="28"/>
          <w:szCs w:val="28"/>
        </w:rPr>
        <w:t xml:space="preserve">№ </w:t>
      </w:r>
      <w:r w:rsidR="004C5550" w:rsidRPr="004C5550">
        <w:rPr>
          <w:b/>
          <w:sz w:val="28"/>
          <w:szCs w:val="28"/>
          <w:u w:val="single"/>
        </w:rPr>
        <w:t>10</w:t>
      </w:r>
      <w:r w:rsidR="00A82846" w:rsidRPr="00FC7005">
        <w:rPr>
          <w:b/>
          <w:sz w:val="28"/>
          <w:szCs w:val="28"/>
        </w:rPr>
        <w:t xml:space="preserve"> </w:t>
      </w:r>
      <w:r w:rsidR="00A240E0">
        <w:rPr>
          <w:b/>
          <w:sz w:val="28"/>
          <w:szCs w:val="28"/>
        </w:rPr>
        <w:t>в 20</w:t>
      </w:r>
      <w:r w:rsidR="008449D6">
        <w:rPr>
          <w:b/>
          <w:sz w:val="28"/>
          <w:szCs w:val="28"/>
        </w:rPr>
        <w:t>22</w:t>
      </w:r>
      <w:r w:rsidRPr="00FC7005">
        <w:rPr>
          <w:b/>
          <w:sz w:val="28"/>
          <w:szCs w:val="28"/>
        </w:rPr>
        <w:t xml:space="preserve"> году</w:t>
      </w:r>
    </w:p>
    <w:p w:rsidR="00727511" w:rsidRPr="000A291E" w:rsidRDefault="00727511" w:rsidP="00727511">
      <w:pPr>
        <w:jc w:val="center"/>
        <w:rPr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368"/>
        <w:gridCol w:w="993"/>
        <w:gridCol w:w="1275"/>
        <w:gridCol w:w="1276"/>
        <w:gridCol w:w="236"/>
        <w:gridCol w:w="875"/>
        <w:gridCol w:w="1157"/>
        <w:gridCol w:w="992"/>
        <w:gridCol w:w="1276"/>
        <w:gridCol w:w="992"/>
        <w:gridCol w:w="992"/>
        <w:gridCol w:w="2269"/>
      </w:tblGrid>
      <w:tr w:rsidR="000C016B" w:rsidRPr="00727511" w:rsidTr="002C313A">
        <w:tc>
          <w:tcPr>
            <w:tcW w:w="900" w:type="dxa"/>
            <w:vMerge w:val="restart"/>
          </w:tcPr>
          <w:p w:rsidR="000C016B" w:rsidRPr="000C016B" w:rsidRDefault="000C016B" w:rsidP="000A291E">
            <w:pPr>
              <w:jc w:val="center"/>
            </w:pPr>
            <w:r w:rsidRPr="000C016B">
              <w:t>Кол-во</w:t>
            </w:r>
          </w:p>
          <w:p w:rsidR="000C016B" w:rsidRPr="00727511" w:rsidRDefault="000C016B" w:rsidP="000A291E">
            <w:pPr>
              <w:jc w:val="center"/>
              <w:rPr>
                <w:sz w:val="28"/>
                <w:szCs w:val="28"/>
              </w:rPr>
            </w:pPr>
            <w:r w:rsidRPr="000C016B">
              <w:t>вып</w:t>
            </w:r>
            <w:r w:rsidRPr="000C016B">
              <w:t>у</w:t>
            </w:r>
            <w:r w:rsidRPr="000C016B">
              <w:t>скн</w:t>
            </w:r>
            <w:r w:rsidRPr="000C016B">
              <w:t>и</w:t>
            </w:r>
            <w:r w:rsidRPr="000C016B">
              <w:t>ков</w:t>
            </w:r>
          </w:p>
        </w:tc>
        <w:tc>
          <w:tcPr>
            <w:tcW w:w="4912" w:type="dxa"/>
            <w:gridSpan w:val="4"/>
          </w:tcPr>
          <w:p w:rsidR="000C016B" w:rsidRPr="00727511" w:rsidRDefault="000C016B" w:rsidP="0074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DB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Славянск-на-Кубани</w:t>
            </w:r>
          </w:p>
        </w:tc>
        <w:tc>
          <w:tcPr>
            <w:tcW w:w="2268" w:type="dxa"/>
            <w:gridSpan w:val="3"/>
          </w:tcPr>
          <w:p w:rsidR="000C016B" w:rsidRPr="00727511" w:rsidRDefault="000C016B" w:rsidP="00743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пределами района </w:t>
            </w:r>
          </w:p>
        </w:tc>
        <w:tc>
          <w:tcPr>
            <w:tcW w:w="992" w:type="dxa"/>
            <w:vMerge w:val="restart"/>
          </w:tcPr>
          <w:p w:rsidR="000C016B" w:rsidRPr="00727511" w:rsidRDefault="000C016B" w:rsidP="000A291E">
            <w:pPr>
              <w:jc w:val="center"/>
              <w:rPr>
                <w:sz w:val="28"/>
                <w:szCs w:val="28"/>
              </w:rPr>
            </w:pPr>
            <w:r w:rsidRPr="000C016B">
              <w:t>ку</w:t>
            </w:r>
            <w:r w:rsidRPr="000C016B">
              <w:t>р</w:t>
            </w:r>
            <w:r w:rsidRPr="000C016B">
              <w:t>сы</w:t>
            </w:r>
          </w:p>
        </w:tc>
        <w:tc>
          <w:tcPr>
            <w:tcW w:w="1276" w:type="dxa"/>
            <w:vMerge w:val="restart"/>
          </w:tcPr>
          <w:p w:rsidR="000C016B" w:rsidRPr="00727511" w:rsidRDefault="000C016B" w:rsidP="000A291E">
            <w:pPr>
              <w:jc w:val="center"/>
              <w:rPr>
                <w:sz w:val="28"/>
                <w:szCs w:val="28"/>
              </w:rPr>
            </w:pPr>
            <w:r w:rsidRPr="000C016B">
              <w:t>работ</w:t>
            </w:r>
            <w:r w:rsidRPr="000C016B">
              <w:t>а</w:t>
            </w:r>
            <w:r w:rsidRPr="000C016B">
              <w:t>ют</w:t>
            </w:r>
          </w:p>
        </w:tc>
        <w:tc>
          <w:tcPr>
            <w:tcW w:w="992" w:type="dxa"/>
            <w:vMerge w:val="restart"/>
          </w:tcPr>
          <w:p w:rsidR="000C016B" w:rsidRPr="00727511" w:rsidRDefault="000C016B" w:rsidP="000A291E">
            <w:pPr>
              <w:jc w:val="center"/>
              <w:rPr>
                <w:sz w:val="28"/>
                <w:szCs w:val="28"/>
              </w:rPr>
            </w:pPr>
            <w:r w:rsidRPr="000C016B">
              <w:t>а</w:t>
            </w:r>
            <w:r w:rsidRPr="000C016B">
              <w:t>р</w:t>
            </w:r>
            <w:r w:rsidRPr="000C016B">
              <w:t>мия</w:t>
            </w:r>
          </w:p>
        </w:tc>
        <w:tc>
          <w:tcPr>
            <w:tcW w:w="992" w:type="dxa"/>
            <w:vMerge w:val="restart"/>
          </w:tcPr>
          <w:p w:rsidR="000C016B" w:rsidRPr="00727511" w:rsidRDefault="000C016B" w:rsidP="000A291E">
            <w:pPr>
              <w:jc w:val="center"/>
              <w:rPr>
                <w:sz w:val="28"/>
                <w:szCs w:val="28"/>
              </w:rPr>
            </w:pPr>
            <w:r w:rsidRPr="000C016B">
              <w:t>дома</w:t>
            </w:r>
          </w:p>
        </w:tc>
        <w:tc>
          <w:tcPr>
            <w:tcW w:w="2269" w:type="dxa"/>
            <w:vMerge w:val="restart"/>
          </w:tcPr>
          <w:p w:rsidR="000C016B" w:rsidRPr="000C016B" w:rsidRDefault="000C016B" w:rsidP="000A291E">
            <w:pPr>
              <w:jc w:val="center"/>
            </w:pPr>
            <w:r w:rsidRPr="000C016B">
              <w:t>Другое –</w:t>
            </w:r>
          </w:p>
          <w:p w:rsidR="000C016B" w:rsidRPr="000C016B" w:rsidRDefault="00BD20FA" w:rsidP="00BD20FA">
            <w:pPr>
              <w:jc w:val="center"/>
            </w:pPr>
            <w:r>
              <w:t xml:space="preserve"> расшифр</w:t>
            </w:r>
            <w:r>
              <w:t>о</w:t>
            </w:r>
            <w:r w:rsidR="000C016B" w:rsidRPr="000C016B">
              <w:t>вать</w:t>
            </w:r>
          </w:p>
          <w:p w:rsidR="000C016B" w:rsidRPr="000C016B" w:rsidRDefault="000C016B" w:rsidP="000A291E">
            <w:pPr>
              <w:jc w:val="center"/>
            </w:pPr>
          </w:p>
          <w:p w:rsidR="000C016B" w:rsidRPr="00727511" w:rsidRDefault="000C016B" w:rsidP="000A291E">
            <w:pPr>
              <w:jc w:val="center"/>
              <w:rPr>
                <w:sz w:val="28"/>
                <w:szCs w:val="28"/>
              </w:rPr>
            </w:pPr>
          </w:p>
        </w:tc>
      </w:tr>
      <w:tr w:rsidR="00BD20FA" w:rsidRPr="00727511" w:rsidTr="002C313A">
        <w:tc>
          <w:tcPr>
            <w:tcW w:w="900" w:type="dxa"/>
            <w:vMerge/>
          </w:tcPr>
          <w:p w:rsidR="00BD20FA" w:rsidRPr="000C016B" w:rsidRDefault="00BD20FA" w:rsidP="000A291E">
            <w:pPr>
              <w:jc w:val="center"/>
            </w:pPr>
          </w:p>
        </w:tc>
        <w:tc>
          <w:tcPr>
            <w:tcW w:w="1368" w:type="dxa"/>
          </w:tcPr>
          <w:p w:rsidR="00BD20FA" w:rsidRPr="000C016B" w:rsidRDefault="00BD20FA" w:rsidP="000A291E">
            <w:pPr>
              <w:jc w:val="center"/>
            </w:pPr>
            <w:proofErr w:type="spellStart"/>
            <w:r w:rsidRPr="000C016B">
              <w:t>ФКубГУ</w:t>
            </w:r>
            <w:proofErr w:type="spellEnd"/>
          </w:p>
        </w:tc>
        <w:tc>
          <w:tcPr>
            <w:tcW w:w="993" w:type="dxa"/>
          </w:tcPr>
          <w:p w:rsidR="00BD20FA" w:rsidRPr="000C016B" w:rsidRDefault="00BD20FA" w:rsidP="000A291E">
            <w:pPr>
              <w:jc w:val="center"/>
            </w:pPr>
            <w:r w:rsidRPr="000C016B">
              <w:t>СХТ</w:t>
            </w:r>
          </w:p>
        </w:tc>
        <w:tc>
          <w:tcPr>
            <w:tcW w:w="1275" w:type="dxa"/>
          </w:tcPr>
          <w:p w:rsidR="00BD20FA" w:rsidRPr="000C016B" w:rsidRDefault="00BD20FA" w:rsidP="000A291E">
            <w:pPr>
              <w:jc w:val="center"/>
            </w:pPr>
            <w:proofErr w:type="spellStart"/>
            <w:r w:rsidRPr="000C016B">
              <w:t>медко</w:t>
            </w:r>
            <w:r w:rsidRPr="000C016B">
              <w:t>л</w:t>
            </w:r>
            <w:r w:rsidRPr="000C016B">
              <w:t>ледж</w:t>
            </w:r>
            <w:proofErr w:type="spellEnd"/>
          </w:p>
        </w:tc>
        <w:tc>
          <w:tcPr>
            <w:tcW w:w="1276" w:type="dxa"/>
          </w:tcPr>
          <w:p w:rsidR="00BD20FA" w:rsidRPr="000C016B" w:rsidRDefault="00BD20FA" w:rsidP="000A291E">
            <w:pPr>
              <w:jc w:val="center"/>
            </w:pPr>
            <w:r>
              <w:t>Вязе</w:t>
            </w:r>
            <w:r>
              <w:t>м</w:t>
            </w:r>
            <w:r>
              <w:t>ский</w:t>
            </w:r>
          </w:p>
        </w:tc>
        <w:tc>
          <w:tcPr>
            <w:tcW w:w="236" w:type="dxa"/>
            <w:tcBorders>
              <w:right w:val="nil"/>
            </w:tcBorders>
          </w:tcPr>
          <w:p w:rsidR="00BD20FA" w:rsidRPr="000C016B" w:rsidRDefault="00BD20FA" w:rsidP="000A291E">
            <w:pPr>
              <w:jc w:val="center"/>
            </w:pPr>
          </w:p>
        </w:tc>
        <w:tc>
          <w:tcPr>
            <w:tcW w:w="875" w:type="dxa"/>
            <w:tcBorders>
              <w:left w:val="nil"/>
            </w:tcBorders>
          </w:tcPr>
          <w:p w:rsidR="00BD20FA" w:rsidRPr="000C016B" w:rsidRDefault="00BD20FA" w:rsidP="000A291E">
            <w:pPr>
              <w:jc w:val="center"/>
            </w:pPr>
            <w:r w:rsidRPr="000C016B">
              <w:t>др.</w:t>
            </w:r>
          </w:p>
          <w:p w:rsidR="00BD20FA" w:rsidRPr="000C016B" w:rsidRDefault="00BD20FA" w:rsidP="000A291E">
            <w:pPr>
              <w:jc w:val="center"/>
            </w:pPr>
            <w:r w:rsidRPr="000C016B">
              <w:t>В</w:t>
            </w:r>
            <w:r w:rsidRPr="000C016B">
              <w:t>У</w:t>
            </w:r>
            <w:r w:rsidRPr="000C016B">
              <w:t>Зы</w:t>
            </w:r>
          </w:p>
        </w:tc>
        <w:tc>
          <w:tcPr>
            <w:tcW w:w="1157" w:type="dxa"/>
          </w:tcPr>
          <w:p w:rsidR="00BD20FA" w:rsidRPr="000C016B" w:rsidRDefault="002C313A" w:rsidP="000A291E">
            <w:pPr>
              <w:jc w:val="center"/>
            </w:pPr>
            <w:r>
              <w:t>СПО</w:t>
            </w:r>
          </w:p>
        </w:tc>
        <w:tc>
          <w:tcPr>
            <w:tcW w:w="992" w:type="dxa"/>
            <w:vMerge/>
          </w:tcPr>
          <w:p w:rsidR="00BD20FA" w:rsidRPr="000C016B" w:rsidRDefault="00BD20FA" w:rsidP="000A291E">
            <w:pPr>
              <w:jc w:val="center"/>
            </w:pPr>
          </w:p>
        </w:tc>
        <w:tc>
          <w:tcPr>
            <w:tcW w:w="1276" w:type="dxa"/>
            <w:vMerge/>
          </w:tcPr>
          <w:p w:rsidR="00BD20FA" w:rsidRPr="000C016B" w:rsidRDefault="00BD20FA" w:rsidP="000A291E">
            <w:pPr>
              <w:jc w:val="center"/>
            </w:pPr>
          </w:p>
        </w:tc>
        <w:tc>
          <w:tcPr>
            <w:tcW w:w="992" w:type="dxa"/>
            <w:vMerge/>
          </w:tcPr>
          <w:p w:rsidR="00BD20FA" w:rsidRPr="000C016B" w:rsidRDefault="00BD20FA" w:rsidP="000A291E">
            <w:pPr>
              <w:jc w:val="center"/>
            </w:pPr>
          </w:p>
        </w:tc>
        <w:tc>
          <w:tcPr>
            <w:tcW w:w="992" w:type="dxa"/>
            <w:vMerge/>
          </w:tcPr>
          <w:p w:rsidR="00BD20FA" w:rsidRPr="000C016B" w:rsidRDefault="00BD20FA" w:rsidP="000A291E">
            <w:pPr>
              <w:jc w:val="center"/>
            </w:pPr>
          </w:p>
        </w:tc>
        <w:tc>
          <w:tcPr>
            <w:tcW w:w="2269" w:type="dxa"/>
            <w:vMerge/>
          </w:tcPr>
          <w:p w:rsidR="00BD20FA" w:rsidRPr="000C016B" w:rsidRDefault="00BD20FA" w:rsidP="000A291E">
            <w:pPr>
              <w:jc w:val="center"/>
            </w:pPr>
          </w:p>
        </w:tc>
      </w:tr>
      <w:tr w:rsidR="00BD20FA" w:rsidRPr="00727511" w:rsidTr="002C313A">
        <w:tc>
          <w:tcPr>
            <w:tcW w:w="900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D20FA" w:rsidRPr="00727511" w:rsidRDefault="00BD20FA" w:rsidP="00BD20FA">
            <w:pPr>
              <w:ind w:hanging="250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7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BD20FA" w:rsidRPr="00727511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27511" w:rsidRPr="00A82846" w:rsidRDefault="00727511" w:rsidP="00727511">
      <w:pPr>
        <w:rPr>
          <w:i/>
          <w:sz w:val="28"/>
          <w:szCs w:val="28"/>
        </w:rPr>
      </w:pPr>
      <w:r w:rsidRPr="00727511">
        <w:rPr>
          <w:sz w:val="28"/>
          <w:szCs w:val="28"/>
        </w:rPr>
        <w:tab/>
      </w:r>
      <w:r w:rsidRPr="00727511">
        <w:rPr>
          <w:sz w:val="28"/>
          <w:szCs w:val="28"/>
        </w:rPr>
        <w:tab/>
      </w:r>
      <w:r w:rsidRPr="00A82846">
        <w:rPr>
          <w:i/>
          <w:sz w:val="28"/>
          <w:szCs w:val="28"/>
        </w:rPr>
        <w:t>Приложить списки выпускников - инвалидов школы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086"/>
        <w:gridCol w:w="8774"/>
      </w:tblGrid>
      <w:tr w:rsidR="00727511" w:rsidRPr="00727511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bottom"/>
          </w:tcPr>
          <w:p w:rsidR="00727511" w:rsidRPr="00727511" w:rsidRDefault="00727511" w:rsidP="003663D8">
            <w:pPr>
              <w:jc w:val="center"/>
              <w:rPr>
                <w:sz w:val="28"/>
                <w:szCs w:val="28"/>
              </w:rPr>
            </w:pPr>
            <w:r w:rsidRPr="00727511">
              <w:rPr>
                <w:sz w:val="28"/>
                <w:szCs w:val="28"/>
              </w:rPr>
              <w:t xml:space="preserve">№ </w:t>
            </w:r>
            <w:proofErr w:type="gramStart"/>
            <w:r w:rsidRPr="00727511">
              <w:rPr>
                <w:sz w:val="28"/>
                <w:szCs w:val="28"/>
              </w:rPr>
              <w:t>п</w:t>
            </w:r>
            <w:proofErr w:type="gramEnd"/>
            <w:r w:rsidRPr="00727511">
              <w:rPr>
                <w:sz w:val="28"/>
                <w:szCs w:val="28"/>
              </w:rPr>
              <w:t>/п</w:t>
            </w:r>
          </w:p>
        </w:tc>
        <w:tc>
          <w:tcPr>
            <w:tcW w:w="5086" w:type="dxa"/>
            <w:vAlign w:val="bottom"/>
          </w:tcPr>
          <w:p w:rsidR="00727511" w:rsidRPr="00727511" w:rsidRDefault="00727511" w:rsidP="003663D8">
            <w:pPr>
              <w:jc w:val="center"/>
              <w:rPr>
                <w:sz w:val="28"/>
                <w:szCs w:val="28"/>
              </w:rPr>
            </w:pPr>
            <w:r w:rsidRPr="0072751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8774" w:type="dxa"/>
            <w:vAlign w:val="bottom"/>
          </w:tcPr>
          <w:p w:rsidR="00727511" w:rsidRPr="00727511" w:rsidRDefault="00727511" w:rsidP="003663D8">
            <w:pPr>
              <w:jc w:val="center"/>
              <w:rPr>
                <w:sz w:val="28"/>
                <w:szCs w:val="28"/>
              </w:rPr>
            </w:pPr>
            <w:r w:rsidRPr="00727511">
              <w:rPr>
                <w:sz w:val="28"/>
                <w:szCs w:val="28"/>
              </w:rPr>
              <w:t>Место учебы или трудоустройства</w:t>
            </w:r>
          </w:p>
        </w:tc>
      </w:tr>
      <w:tr w:rsidR="00727511" w:rsidRPr="0072751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27511" w:rsidRPr="00727511" w:rsidRDefault="00AD1398" w:rsidP="005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6" w:type="dxa"/>
          </w:tcPr>
          <w:p w:rsidR="00727511" w:rsidRPr="00727511" w:rsidRDefault="00AD1398" w:rsidP="005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74" w:type="dxa"/>
          </w:tcPr>
          <w:p w:rsidR="00727511" w:rsidRPr="00727511" w:rsidRDefault="00AD1398" w:rsidP="005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C313A" w:rsidRDefault="002C313A" w:rsidP="00727511">
      <w:pPr>
        <w:jc w:val="center"/>
        <w:rPr>
          <w:sz w:val="28"/>
          <w:szCs w:val="28"/>
        </w:rPr>
      </w:pPr>
    </w:p>
    <w:p w:rsidR="00727511" w:rsidRPr="00A82846" w:rsidRDefault="00727511" w:rsidP="00727511">
      <w:pPr>
        <w:jc w:val="center"/>
        <w:rPr>
          <w:sz w:val="28"/>
          <w:szCs w:val="28"/>
        </w:rPr>
      </w:pPr>
      <w:r w:rsidRPr="00A82846">
        <w:rPr>
          <w:sz w:val="28"/>
          <w:szCs w:val="28"/>
        </w:rPr>
        <w:tab/>
      </w:r>
      <w:r w:rsidRPr="00A82846">
        <w:rPr>
          <w:b/>
          <w:sz w:val="28"/>
          <w:szCs w:val="28"/>
        </w:rPr>
        <w:t>Информация</w:t>
      </w:r>
    </w:p>
    <w:p w:rsidR="00A82846" w:rsidRPr="00A82846" w:rsidRDefault="00727511" w:rsidP="00A82846">
      <w:pPr>
        <w:jc w:val="center"/>
        <w:rPr>
          <w:b/>
          <w:sz w:val="28"/>
          <w:szCs w:val="28"/>
        </w:rPr>
      </w:pPr>
      <w:r w:rsidRPr="00A82846">
        <w:rPr>
          <w:b/>
          <w:sz w:val="28"/>
          <w:szCs w:val="28"/>
        </w:rPr>
        <w:t>о трудоустройстве выпускников</w:t>
      </w:r>
      <w:r w:rsidR="00A82846">
        <w:rPr>
          <w:b/>
          <w:sz w:val="28"/>
          <w:szCs w:val="28"/>
        </w:rPr>
        <w:t xml:space="preserve"> </w:t>
      </w:r>
      <w:r w:rsidR="00A82846" w:rsidRPr="00A82846">
        <w:rPr>
          <w:b/>
          <w:sz w:val="28"/>
          <w:szCs w:val="28"/>
        </w:rPr>
        <w:t xml:space="preserve">9 классов </w:t>
      </w:r>
      <w:r w:rsidR="00A82846" w:rsidRPr="004C5550">
        <w:rPr>
          <w:b/>
          <w:sz w:val="28"/>
          <w:szCs w:val="28"/>
          <w:u w:val="single"/>
        </w:rPr>
        <w:t>М</w:t>
      </w:r>
      <w:r w:rsidR="004C5550" w:rsidRPr="004C5550">
        <w:rPr>
          <w:b/>
          <w:sz w:val="28"/>
          <w:szCs w:val="28"/>
          <w:u w:val="single"/>
        </w:rPr>
        <w:t>Б</w:t>
      </w:r>
      <w:r w:rsidR="00A82846" w:rsidRPr="004C5550">
        <w:rPr>
          <w:b/>
          <w:sz w:val="28"/>
          <w:szCs w:val="28"/>
          <w:u w:val="single"/>
        </w:rPr>
        <w:t>ОУ</w:t>
      </w:r>
      <w:r w:rsidR="004C5550" w:rsidRPr="004C5550">
        <w:rPr>
          <w:b/>
          <w:sz w:val="28"/>
          <w:szCs w:val="28"/>
          <w:u w:val="single"/>
        </w:rPr>
        <w:t xml:space="preserve"> СОШ</w:t>
      </w:r>
      <w:r w:rsidR="004C5550">
        <w:rPr>
          <w:b/>
          <w:sz w:val="28"/>
          <w:szCs w:val="28"/>
        </w:rPr>
        <w:t xml:space="preserve"> №</w:t>
      </w:r>
      <w:r w:rsidR="00A82846">
        <w:rPr>
          <w:b/>
          <w:sz w:val="28"/>
          <w:szCs w:val="28"/>
        </w:rPr>
        <w:t xml:space="preserve"> </w:t>
      </w:r>
      <w:r w:rsidR="00AD1398">
        <w:rPr>
          <w:b/>
          <w:sz w:val="28"/>
          <w:szCs w:val="28"/>
          <w:u w:val="single"/>
        </w:rPr>
        <w:t xml:space="preserve">  </w:t>
      </w:r>
      <w:r w:rsidR="00AD1398" w:rsidRPr="00AD1398">
        <w:rPr>
          <w:b/>
          <w:sz w:val="28"/>
          <w:szCs w:val="28"/>
          <w:u w:val="single"/>
        </w:rPr>
        <w:t>10</w:t>
      </w:r>
      <w:r w:rsidR="00AD1398">
        <w:rPr>
          <w:b/>
          <w:sz w:val="28"/>
          <w:szCs w:val="28"/>
          <w:u w:val="single"/>
        </w:rPr>
        <w:t xml:space="preserve">  </w:t>
      </w:r>
      <w:r w:rsidR="00090F7E">
        <w:rPr>
          <w:b/>
          <w:sz w:val="28"/>
          <w:szCs w:val="28"/>
        </w:rPr>
        <w:t xml:space="preserve"> в 20</w:t>
      </w:r>
      <w:r w:rsidR="008449D6">
        <w:rPr>
          <w:b/>
          <w:sz w:val="28"/>
          <w:szCs w:val="28"/>
        </w:rPr>
        <w:t>22</w:t>
      </w:r>
      <w:r w:rsidR="00796D57">
        <w:rPr>
          <w:b/>
          <w:sz w:val="28"/>
          <w:szCs w:val="28"/>
        </w:rPr>
        <w:t xml:space="preserve"> </w:t>
      </w:r>
      <w:r w:rsidR="00A82846" w:rsidRPr="00A82846">
        <w:rPr>
          <w:b/>
          <w:sz w:val="28"/>
          <w:szCs w:val="28"/>
        </w:rPr>
        <w:t>году</w:t>
      </w:r>
    </w:p>
    <w:p w:rsidR="00727511" w:rsidRPr="000C016B" w:rsidRDefault="00727511" w:rsidP="00727511">
      <w:pPr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164"/>
        <w:gridCol w:w="1294"/>
        <w:gridCol w:w="1649"/>
        <w:gridCol w:w="2382"/>
        <w:gridCol w:w="1080"/>
        <w:gridCol w:w="1440"/>
        <w:gridCol w:w="3939"/>
      </w:tblGrid>
      <w:tr w:rsidR="002C313A" w:rsidRPr="00A82846" w:rsidTr="00BE297F">
        <w:tc>
          <w:tcPr>
            <w:tcW w:w="1653" w:type="dxa"/>
            <w:vMerge w:val="restart"/>
          </w:tcPr>
          <w:p w:rsidR="002C313A" w:rsidRPr="000C016B" w:rsidRDefault="002C313A" w:rsidP="003663D8">
            <w:pPr>
              <w:jc w:val="center"/>
            </w:pPr>
            <w:r w:rsidRPr="000C016B">
              <w:t>Кол-во</w:t>
            </w:r>
          </w:p>
          <w:p w:rsidR="002C313A" w:rsidRPr="000C016B" w:rsidRDefault="002C313A" w:rsidP="003663D8">
            <w:pPr>
              <w:jc w:val="center"/>
            </w:pPr>
            <w:r w:rsidRPr="000C016B">
              <w:t>выпускн</w:t>
            </w:r>
            <w:r w:rsidRPr="000C016B">
              <w:t>и</w:t>
            </w:r>
            <w:r w:rsidRPr="000C016B">
              <w:t>ков</w:t>
            </w:r>
          </w:p>
        </w:tc>
        <w:tc>
          <w:tcPr>
            <w:tcW w:w="1164" w:type="dxa"/>
            <w:vMerge w:val="restart"/>
          </w:tcPr>
          <w:p w:rsidR="002C313A" w:rsidRPr="000C016B" w:rsidRDefault="002C313A" w:rsidP="003663D8">
            <w:pPr>
              <w:jc w:val="center"/>
            </w:pPr>
            <w:r w:rsidRPr="000C016B">
              <w:t>В 10-ый класс</w:t>
            </w:r>
          </w:p>
        </w:tc>
        <w:tc>
          <w:tcPr>
            <w:tcW w:w="2943" w:type="dxa"/>
            <w:gridSpan w:val="2"/>
          </w:tcPr>
          <w:p w:rsidR="002C313A" w:rsidRPr="000C016B" w:rsidRDefault="002C313A" w:rsidP="003663D8">
            <w:pPr>
              <w:jc w:val="center"/>
            </w:pPr>
            <w:r w:rsidRPr="000C016B">
              <w:t>г.</w:t>
            </w:r>
            <w:r>
              <w:rPr>
                <w:lang w:val="en-US"/>
              </w:rPr>
              <w:t xml:space="preserve"> </w:t>
            </w:r>
            <w:r w:rsidRPr="000C016B">
              <w:t>Славянск-на-Кубани</w:t>
            </w:r>
          </w:p>
        </w:tc>
        <w:tc>
          <w:tcPr>
            <w:tcW w:w="2382" w:type="dxa"/>
            <w:vMerge w:val="restart"/>
          </w:tcPr>
          <w:p w:rsidR="002C313A" w:rsidRPr="000C016B" w:rsidRDefault="002C313A" w:rsidP="003663D8">
            <w:pPr>
              <w:jc w:val="center"/>
            </w:pPr>
            <w:r w:rsidRPr="000C016B">
              <w:t>другие</w:t>
            </w:r>
          </w:p>
          <w:p w:rsidR="002C313A" w:rsidRPr="000C016B" w:rsidRDefault="002C313A" w:rsidP="003663D8">
            <w:pPr>
              <w:jc w:val="center"/>
            </w:pPr>
            <w:r>
              <w:t>СПО</w:t>
            </w:r>
          </w:p>
        </w:tc>
        <w:tc>
          <w:tcPr>
            <w:tcW w:w="1080" w:type="dxa"/>
            <w:vMerge w:val="restart"/>
          </w:tcPr>
          <w:p w:rsidR="002C313A" w:rsidRPr="000C016B" w:rsidRDefault="002C313A" w:rsidP="003663D8">
            <w:pPr>
              <w:jc w:val="center"/>
            </w:pPr>
            <w:r w:rsidRPr="000C016B">
              <w:t>работ</w:t>
            </w:r>
            <w:r w:rsidRPr="000C016B">
              <w:t>а</w:t>
            </w:r>
            <w:r w:rsidRPr="000C016B">
              <w:t>ют</w:t>
            </w:r>
            <w:r>
              <w:t xml:space="preserve"> </w:t>
            </w:r>
          </w:p>
        </w:tc>
        <w:tc>
          <w:tcPr>
            <w:tcW w:w="1440" w:type="dxa"/>
            <w:vMerge w:val="restart"/>
          </w:tcPr>
          <w:p w:rsidR="002C313A" w:rsidRPr="000C016B" w:rsidRDefault="002C313A" w:rsidP="003663D8">
            <w:pPr>
              <w:jc w:val="center"/>
            </w:pPr>
            <w:r w:rsidRPr="000C016B">
              <w:t>дома</w:t>
            </w:r>
          </w:p>
        </w:tc>
        <w:tc>
          <w:tcPr>
            <w:tcW w:w="3939" w:type="dxa"/>
            <w:vMerge w:val="restart"/>
          </w:tcPr>
          <w:p w:rsidR="002C313A" w:rsidRPr="000C016B" w:rsidRDefault="002C313A" w:rsidP="002C313A">
            <w:pPr>
              <w:jc w:val="center"/>
            </w:pPr>
            <w:r w:rsidRPr="000C016B">
              <w:t>другое (расши</w:t>
            </w:r>
            <w:r w:rsidRPr="000C016B">
              <w:t>ф</w:t>
            </w:r>
            <w:r w:rsidRPr="000C016B">
              <w:t>ровать)</w:t>
            </w:r>
          </w:p>
        </w:tc>
      </w:tr>
      <w:tr w:rsidR="002C313A" w:rsidRPr="00A82846" w:rsidTr="00BE297F">
        <w:tc>
          <w:tcPr>
            <w:tcW w:w="1653" w:type="dxa"/>
            <w:vMerge/>
          </w:tcPr>
          <w:p w:rsidR="002C313A" w:rsidRPr="000C016B" w:rsidRDefault="002C313A" w:rsidP="003663D8">
            <w:pPr>
              <w:jc w:val="center"/>
            </w:pPr>
          </w:p>
        </w:tc>
        <w:tc>
          <w:tcPr>
            <w:tcW w:w="1164" w:type="dxa"/>
            <w:vMerge/>
          </w:tcPr>
          <w:p w:rsidR="002C313A" w:rsidRPr="000C016B" w:rsidRDefault="002C313A" w:rsidP="003663D8">
            <w:pPr>
              <w:jc w:val="center"/>
            </w:pPr>
          </w:p>
        </w:tc>
        <w:tc>
          <w:tcPr>
            <w:tcW w:w="1294" w:type="dxa"/>
          </w:tcPr>
          <w:p w:rsidR="002C313A" w:rsidRPr="000C016B" w:rsidRDefault="002C313A" w:rsidP="003663D8">
            <w:pPr>
              <w:jc w:val="center"/>
            </w:pPr>
            <w:r w:rsidRPr="000C016B">
              <w:t>СХТ</w:t>
            </w:r>
          </w:p>
        </w:tc>
        <w:tc>
          <w:tcPr>
            <w:tcW w:w="1649" w:type="dxa"/>
          </w:tcPr>
          <w:p w:rsidR="002C313A" w:rsidRDefault="002C313A" w:rsidP="00BD20FA">
            <w:pPr>
              <w:jc w:val="center"/>
            </w:pPr>
            <w:r w:rsidRPr="000C016B">
              <w:t>Электроте</w:t>
            </w:r>
            <w:r w:rsidRPr="000C016B">
              <w:t>х</w:t>
            </w:r>
            <w:r>
              <w:t>нологич</w:t>
            </w:r>
            <w:r w:rsidRPr="000C016B">
              <w:t>еский</w:t>
            </w:r>
          </w:p>
          <w:p w:rsidR="002C313A" w:rsidRPr="000C016B" w:rsidRDefault="002C313A" w:rsidP="00BD20FA">
            <w:pPr>
              <w:jc w:val="center"/>
            </w:pPr>
            <w:r>
              <w:t xml:space="preserve"> (ПУ-45)</w:t>
            </w:r>
          </w:p>
        </w:tc>
        <w:tc>
          <w:tcPr>
            <w:tcW w:w="2382" w:type="dxa"/>
            <w:vMerge/>
          </w:tcPr>
          <w:p w:rsidR="002C313A" w:rsidRPr="000C016B" w:rsidRDefault="002C313A" w:rsidP="003663D8">
            <w:pPr>
              <w:jc w:val="center"/>
            </w:pPr>
          </w:p>
        </w:tc>
        <w:tc>
          <w:tcPr>
            <w:tcW w:w="1080" w:type="dxa"/>
            <w:vMerge/>
          </w:tcPr>
          <w:p w:rsidR="002C313A" w:rsidRPr="000C016B" w:rsidRDefault="002C313A" w:rsidP="003663D8">
            <w:pPr>
              <w:jc w:val="center"/>
            </w:pPr>
          </w:p>
        </w:tc>
        <w:tc>
          <w:tcPr>
            <w:tcW w:w="1440" w:type="dxa"/>
            <w:vMerge/>
          </w:tcPr>
          <w:p w:rsidR="002C313A" w:rsidRPr="000C016B" w:rsidRDefault="002C313A" w:rsidP="003663D8">
            <w:pPr>
              <w:jc w:val="center"/>
            </w:pPr>
          </w:p>
        </w:tc>
        <w:tc>
          <w:tcPr>
            <w:tcW w:w="3939" w:type="dxa"/>
            <w:vMerge/>
          </w:tcPr>
          <w:p w:rsidR="002C313A" w:rsidRPr="000C016B" w:rsidRDefault="002C313A" w:rsidP="003663D8">
            <w:pPr>
              <w:jc w:val="center"/>
            </w:pPr>
          </w:p>
        </w:tc>
      </w:tr>
      <w:tr w:rsidR="002C313A" w:rsidRPr="00A82846" w:rsidTr="00BE297F">
        <w:tc>
          <w:tcPr>
            <w:tcW w:w="1653" w:type="dxa"/>
          </w:tcPr>
          <w:p w:rsidR="002C313A" w:rsidRPr="00A82846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C313A" w:rsidRPr="00A82846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2C313A" w:rsidRPr="00A82846" w:rsidRDefault="004C5550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:rsidR="002C313A" w:rsidRPr="00A82846" w:rsidRDefault="004C5550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2C313A" w:rsidRPr="00A82846" w:rsidRDefault="004C5550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C313A" w:rsidRPr="00A82846" w:rsidRDefault="00AD1398" w:rsidP="0055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C313A" w:rsidRPr="00A82846" w:rsidRDefault="002C313A" w:rsidP="0055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9" w:type="dxa"/>
          </w:tcPr>
          <w:p w:rsidR="002C313A" w:rsidRPr="00A82846" w:rsidRDefault="002C313A" w:rsidP="005529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29B1" w:rsidRDefault="005529B1" w:rsidP="00F864D8">
      <w:pPr>
        <w:pStyle w:val="a3"/>
        <w:ind w:firstLine="708"/>
      </w:pPr>
    </w:p>
    <w:sectPr w:rsidR="005529B1" w:rsidSect="000A291E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61B64"/>
    <w:rsid w:val="0000215A"/>
    <w:rsid w:val="00057D59"/>
    <w:rsid w:val="00090F7E"/>
    <w:rsid w:val="00096D35"/>
    <w:rsid w:val="000A291E"/>
    <w:rsid w:val="000B5931"/>
    <w:rsid w:val="000C016B"/>
    <w:rsid w:val="000C0E67"/>
    <w:rsid w:val="000D1BC0"/>
    <w:rsid w:val="00115300"/>
    <w:rsid w:val="00116F86"/>
    <w:rsid w:val="0012608B"/>
    <w:rsid w:val="001B3149"/>
    <w:rsid w:val="002B6FC9"/>
    <w:rsid w:val="002C313A"/>
    <w:rsid w:val="0030779B"/>
    <w:rsid w:val="0033559C"/>
    <w:rsid w:val="003663D8"/>
    <w:rsid w:val="003C4106"/>
    <w:rsid w:val="003E3B02"/>
    <w:rsid w:val="00440E29"/>
    <w:rsid w:val="00452E84"/>
    <w:rsid w:val="00471ABC"/>
    <w:rsid w:val="00480D4B"/>
    <w:rsid w:val="004A7268"/>
    <w:rsid w:val="004C4FB2"/>
    <w:rsid w:val="004C5550"/>
    <w:rsid w:val="00521DB2"/>
    <w:rsid w:val="005529B1"/>
    <w:rsid w:val="00570920"/>
    <w:rsid w:val="00666471"/>
    <w:rsid w:val="006D546E"/>
    <w:rsid w:val="006F02A4"/>
    <w:rsid w:val="006F670E"/>
    <w:rsid w:val="007160EC"/>
    <w:rsid w:val="00727511"/>
    <w:rsid w:val="00743287"/>
    <w:rsid w:val="00755CA7"/>
    <w:rsid w:val="0077000C"/>
    <w:rsid w:val="00796D57"/>
    <w:rsid w:val="007A3560"/>
    <w:rsid w:val="0081496E"/>
    <w:rsid w:val="008449D6"/>
    <w:rsid w:val="00851D29"/>
    <w:rsid w:val="008A5E18"/>
    <w:rsid w:val="008B4B51"/>
    <w:rsid w:val="009666A5"/>
    <w:rsid w:val="00997137"/>
    <w:rsid w:val="009C428E"/>
    <w:rsid w:val="009D097C"/>
    <w:rsid w:val="009F371D"/>
    <w:rsid w:val="00A04674"/>
    <w:rsid w:val="00A224C2"/>
    <w:rsid w:val="00A240E0"/>
    <w:rsid w:val="00A46A4D"/>
    <w:rsid w:val="00A64139"/>
    <w:rsid w:val="00A82846"/>
    <w:rsid w:val="00AA15CA"/>
    <w:rsid w:val="00AB2ED5"/>
    <w:rsid w:val="00AB5441"/>
    <w:rsid w:val="00AD1398"/>
    <w:rsid w:val="00AD4D5A"/>
    <w:rsid w:val="00B307A2"/>
    <w:rsid w:val="00B5004B"/>
    <w:rsid w:val="00B862B3"/>
    <w:rsid w:val="00BA13F3"/>
    <w:rsid w:val="00BA555E"/>
    <w:rsid w:val="00BA7AF7"/>
    <w:rsid w:val="00BB2E71"/>
    <w:rsid w:val="00BD20FA"/>
    <w:rsid w:val="00BE297F"/>
    <w:rsid w:val="00BF2DD5"/>
    <w:rsid w:val="00C22352"/>
    <w:rsid w:val="00C94396"/>
    <w:rsid w:val="00CC3AAD"/>
    <w:rsid w:val="00D009FC"/>
    <w:rsid w:val="00D47F0C"/>
    <w:rsid w:val="00D7327B"/>
    <w:rsid w:val="00DD3297"/>
    <w:rsid w:val="00E44EFC"/>
    <w:rsid w:val="00EE7138"/>
    <w:rsid w:val="00EF5B47"/>
    <w:rsid w:val="00F15D37"/>
    <w:rsid w:val="00F61B64"/>
    <w:rsid w:val="00F864D8"/>
    <w:rsid w:val="00FC32C0"/>
    <w:rsid w:val="00FC7005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7511"/>
    <w:rPr>
      <w:sz w:val="28"/>
      <w:szCs w:val="28"/>
    </w:rPr>
  </w:style>
  <w:style w:type="paragraph" w:styleId="a4">
    <w:name w:val="Balloon Text"/>
    <w:basedOn w:val="a"/>
    <w:link w:val="a5"/>
    <w:rsid w:val="00BD20F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D2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Тарификация 2014-2015</vt:lpstr>
    </vt:vector>
  </TitlesOfParts>
  <Company>obr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Тарификация 2014-2015</dc:title>
  <dc:creator>Serg</dc:creator>
  <cp:lastModifiedBy>admin</cp:lastModifiedBy>
  <cp:revision>2</cp:revision>
  <cp:lastPrinted>2022-08-25T08:41:00Z</cp:lastPrinted>
  <dcterms:created xsi:type="dcterms:W3CDTF">2023-03-27T11:38:00Z</dcterms:created>
  <dcterms:modified xsi:type="dcterms:W3CDTF">2023-03-27T11:38:00Z</dcterms:modified>
</cp:coreProperties>
</file>